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01F" w:rsidRDefault="006B001F" w:rsidP="00D414BA">
      <w:pPr>
        <w:pStyle w:val="NormalWeb"/>
        <w:rPr>
          <w:rStyle w:val="author"/>
          <w:lang w:val="en"/>
        </w:rPr>
      </w:pPr>
      <w:r>
        <w:rPr>
          <w:rStyle w:val="author"/>
          <w:lang w:val="en"/>
        </w:rPr>
        <w:t xml:space="preserve">The </w:t>
      </w:r>
      <w:r w:rsidR="00D414BA">
        <w:rPr>
          <w:rStyle w:val="author"/>
          <w:lang w:val="en"/>
        </w:rPr>
        <w:t>Washington Post, Saturday January 19, 2014</w:t>
      </w:r>
      <w:r>
        <w:rPr>
          <w:rStyle w:val="author"/>
          <w:lang w:val="en"/>
        </w:rPr>
        <w:t xml:space="preserve"> </w:t>
      </w:r>
    </w:p>
    <w:p w:rsidR="00D414BA" w:rsidRDefault="006B001F" w:rsidP="00D414BA">
      <w:pPr>
        <w:pStyle w:val="NormalWeb"/>
        <w:rPr>
          <w:rStyle w:val="author"/>
          <w:lang w:val="en"/>
        </w:rPr>
      </w:pPr>
      <w:r>
        <w:rPr>
          <w:rStyle w:val="author"/>
          <w:lang w:val="en"/>
        </w:rPr>
        <w:t>– By Mark Jenkins</w:t>
      </w:r>
    </w:p>
    <w:p w:rsidR="006B001F" w:rsidRDefault="006B001F" w:rsidP="00D414BA">
      <w:pPr>
        <w:pStyle w:val="NormalWeb"/>
        <w:rPr>
          <w:rStyle w:val="author"/>
          <w:lang w:val="en"/>
        </w:rPr>
      </w:pPr>
    </w:p>
    <w:p w:rsidR="00D414BA" w:rsidRDefault="00D414BA" w:rsidP="00D414BA">
      <w:pPr>
        <w:pStyle w:val="NormalWeb"/>
        <w:rPr>
          <w:lang w:val="en"/>
        </w:rPr>
      </w:pPr>
      <w:r>
        <w:rPr>
          <w:rStyle w:val="Strong"/>
          <w:lang w:val="en"/>
        </w:rPr>
        <w:t>François Le Gall</w:t>
      </w:r>
    </w:p>
    <w:p w:rsidR="00D414BA" w:rsidRDefault="00D414BA" w:rsidP="00D414BA">
      <w:pPr>
        <w:pStyle w:val="NormalWeb"/>
        <w:rPr>
          <w:lang w:val="en"/>
        </w:rPr>
      </w:pPr>
      <w:r>
        <w:rPr>
          <w:lang w:val="en"/>
        </w:rPr>
        <w:t xml:space="preserve">François Le Gall’s “Multiple States” includes a painting, selected by Alex Gallery for the postcard to publicize the </w:t>
      </w:r>
      <w:proofErr w:type="gramStart"/>
      <w:r>
        <w:rPr>
          <w:lang w:val="en"/>
        </w:rPr>
        <w:t>show, that</w:t>
      </w:r>
      <w:proofErr w:type="gramEnd"/>
      <w:r>
        <w:rPr>
          <w:lang w:val="en"/>
        </w:rPr>
        <w:t xml:space="preserve"> could be seen as the slats of a barn, decayed enough on one side to allow sunlight to shine through. It’s a connection the artist himself must have made, since the picture is subtitled “La Grange,” French for “barn.”</w:t>
      </w:r>
    </w:p>
    <w:p w:rsidR="00D414BA" w:rsidRDefault="00D414BA" w:rsidP="00D414BA">
      <w:pPr>
        <w:pStyle w:val="NormalWeb"/>
        <w:rPr>
          <w:lang w:val="en"/>
        </w:rPr>
      </w:pPr>
      <w:r>
        <w:rPr>
          <w:lang w:val="en"/>
        </w:rPr>
        <w:t>But the artist probably didn’t set out to conjure a real structure in that work, whose main title is “BW/V #3.” Le Gall is an abstractionist, and the elements of that painting recur in his pictures, many in a series titled “</w:t>
      </w:r>
      <w:proofErr w:type="spellStart"/>
      <w:r>
        <w:rPr>
          <w:lang w:val="en"/>
        </w:rPr>
        <w:t>Verticales</w:t>
      </w:r>
      <w:proofErr w:type="spellEnd"/>
      <w:r>
        <w:rPr>
          <w:lang w:val="en"/>
        </w:rPr>
        <w:t>.” The D.C.-based French artist layers black acrylic pigment with bold strokes of a squeegee or palette knife, sometimes leaving hints of white canvas.</w:t>
      </w:r>
    </w:p>
    <w:p w:rsidR="00D414BA" w:rsidRDefault="00D414BA" w:rsidP="00D414BA">
      <w:pPr>
        <w:pStyle w:val="NormalWeb"/>
        <w:rPr>
          <w:lang w:val="en"/>
        </w:rPr>
      </w:pPr>
      <w:r>
        <w:rPr>
          <w:lang w:val="en"/>
        </w:rPr>
        <w:t>The show includes many variations on this format. Sometimes horizontal gestures are more prominent. The strokes and palettes of a few pieces are light rather than heavy. Gray can replace black, and blue or red appear occasionally, notably in the prints and works on paper downstairs in Gallery A. But the dominant mode is dark, strong and physical. Any glimmers of white that might remain are just a bonus.</w:t>
      </w:r>
    </w:p>
    <w:p w:rsidR="00D414BA" w:rsidRDefault="00D414BA" w:rsidP="00D414BA">
      <w:pPr>
        <w:pStyle w:val="NormalWeb"/>
        <w:rPr>
          <w:lang w:val="en"/>
        </w:rPr>
      </w:pPr>
      <w:r>
        <w:rPr>
          <w:rStyle w:val="Strong"/>
          <w:lang w:val="en"/>
        </w:rPr>
        <w:t>Fra</w:t>
      </w:r>
      <w:bookmarkStart w:id="0" w:name="_GoBack"/>
      <w:bookmarkEnd w:id="0"/>
      <w:r>
        <w:rPr>
          <w:rStyle w:val="Strong"/>
          <w:lang w:val="en"/>
        </w:rPr>
        <w:t>nçois Le Gall</w:t>
      </w:r>
      <w:proofErr w:type="gramStart"/>
      <w:r>
        <w:rPr>
          <w:rStyle w:val="Strong"/>
          <w:lang w:val="en"/>
        </w:rPr>
        <w:t>:</w:t>
      </w:r>
      <w:proofErr w:type="gramEnd"/>
      <w:r>
        <w:rPr>
          <w:b/>
          <w:bCs/>
          <w:lang w:val="en"/>
        </w:rPr>
        <w:br/>
      </w:r>
      <w:r>
        <w:rPr>
          <w:rStyle w:val="Strong"/>
          <w:lang w:val="en"/>
        </w:rPr>
        <w:t>Multiple States</w:t>
      </w:r>
    </w:p>
    <w:p w:rsidR="00D414BA" w:rsidRDefault="00D414BA" w:rsidP="00D414BA">
      <w:pPr>
        <w:pStyle w:val="NormalWeb"/>
        <w:rPr>
          <w:lang w:val="en"/>
        </w:rPr>
      </w:pPr>
      <w:r>
        <w:rPr>
          <w:rStyle w:val="Emphasis"/>
          <w:lang w:val="en"/>
        </w:rPr>
        <w:t>On view through Jan. 31 at Alex Gallery, 2106 R St. NW; 202-667-2599; alexgalleries.com</w:t>
      </w:r>
    </w:p>
    <w:p w:rsidR="00942872" w:rsidRDefault="00942872"/>
    <w:sectPr w:rsidR="00942872" w:rsidSect="009428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4BA"/>
    <w:rsid w:val="00000A60"/>
    <w:rsid w:val="0000360F"/>
    <w:rsid w:val="00005485"/>
    <w:rsid w:val="00006C9C"/>
    <w:rsid w:val="000107DB"/>
    <w:rsid w:val="00012743"/>
    <w:rsid w:val="0001608B"/>
    <w:rsid w:val="000162BD"/>
    <w:rsid w:val="0001652F"/>
    <w:rsid w:val="00017162"/>
    <w:rsid w:val="000172B7"/>
    <w:rsid w:val="00020545"/>
    <w:rsid w:val="000219F4"/>
    <w:rsid w:val="0002584F"/>
    <w:rsid w:val="00025A82"/>
    <w:rsid w:val="000272C1"/>
    <w:rsid w:val="00030D8D"/>
    <w:rsid w:val="000312A3"/>
    <w:rsid w:val="00031917"/>
    <w:rsid w:val="000319F0"/>
    <w:rsid w:val="00035567"/>
    <w:rsid w:val="00035F8C"/>
    <w:rsid w:val="000362D4"/>
    <w:rsid w:val="00036946"/>
    <w:rsid w:val="00037EFD"/>
    <w:rsid w:val="00042CE4"/>
    <w:rsid w:val="00042CE7"/>
    <w:rsid w:val="00043C27"/>
    <w:rsid w:val="00043C50"/>
    <w:rsid w:val="000462F2"/>
    <w:rsid w:val="0004647F"/>
    <w:rsid w:val="00046E8E"/>
    <w:rsid w:val="0005040B"/>
    <w:rsid w:val="000531CF"/>
    <w:rsid w:val="000533D5"/>
    <w:rsid w:val="00053438"/>
    <w:rsid w:val="00055C5B"/>
    <w:rsid w:val="00056065"/>
    <w:rsid w:val="00056E93"/>
    <w:rsid w:val="0005718D"/>
    <w:rsid w:val="00063819"/>
    <w:rsid w:val="0006448D"/>
    <w:rsid w:val="00066726"/>
    <w:rsid w:val="00066E9F"/>
    <w:rsid w:val="000677E8"/>
    <w:rsid w:val="0007089E"/>
    <w:rsid w:val="00070E04"/>
    <w:rsid w:val="00076A40"/>
    <w:rsid w:val="00082D2E"/>
    <w:rsid w:val="00085B83"/>
    <w:rsid w:val="00086DC2"/>
    <w:rsid w:val="00091863"/>
    <w:rsid w:val="00096052"/>
    <w:rsid w:val="00096BB3"/>
    <w:rsid w:val="00097481"/>
    <w:rsid w:val="000975DF"/>
    <w:rsid w:val="000A139C"/>
    <w:rsid w:val="000A2B2A"/>
    <w:rsid w:val="000A4808"/>
    <w:rsid w:val="000A52F6"/>
    <w:rsid w:val="000A6437"/>
    <w:rsid w:val="000B0036"/>
    <w:rsid w:val="000B19A3"/>
    <w:rsid w:val="000B1A24"/>
    <w:rsid w:val="000B1B94"/>
    <w:rsid w:val="000B40F8"/>
    <w:rsid w:val="000B4A76"/>
    <w:rsid w:val="000B61D3"/>
    <w:rsid w:val="000B66A0"/>
    <w:rsid w:val="000C20C6"/>
    <w:rsid w:val="000C35E6"/>
    <w:rsid w:val="000C5231"/>
    <w:rsid w:val="000C62F6"/>
    <w:rsid w:val="000C649A"/>
    <w:rsid w:val="000C7041"/>
    <w:rsid w:val="000C727B"/>
    <w:rsid w:val="000C7E81"/>
    <w:rsid w:val="000D0A1F"/>
    <w:rsid w:val="000D0FE4"/>
    <w:rsid w:val="000D13D2"/>
    <w:rsid w:val="000D2AAE"/>
    <w:rsid w:val="000D343F"/>
    <w:rsid w:val="000D40DA"/>
    <w:rsid w:val="000D7A2E"/>
    <w:rsid w:val="000E04C2"/>
    <w:rsid w:val="000E17BD"/>
    <w:rsid w:val="000E2A13"/>
    <w:rsid w:val="000E3AD0"/>
    <w:rsid w:val="000E3E88"/>
    <w:rsid w:val="000E3ED1"/>
    <w:rsid w:val="000E53DC"/>
    <w:rsid w:val="000E78B5"/>
    <w:rsid w:val="000F0298"/>
    <w:rsid w:val="000F2032"/>
    <w:rsid w:val="000F3A7B"/>
    <w:rsid w:val="000F6B2A"/>
    <w:rsid w:val="000F75B1"/>
    <w:rsid w:val="00100EAB"/>
    <w:rsid w:val="00102035"/>
    <w:rsid w:val="00103238"/>
    <w:rsid w:val="0010365A"/>
    <w:rsid w:val="0010615B"/>
    <w:rsid w:val="001105C7"/>
    <w:rsid w:val="00110856"/>
    <w:rsid w:val="00114380"/>
    <w:rsid w:val="00116404"/>
    <w:rsid w:val="00120675"/>
    <w:rsid w:val="001209D0"/>
    <w:rsid w:val="001213B2"/>
    <w:rsid w:val="001219D0"/>
    <w:rsid w:val="0012454F"/>
    <w:rsid w:val="001257B9"/>
    <w:rsid w:val="00126F8A"/>
    <w:rsid w:val="00127D96"/>
    <w:rsid w:val="00131026"/>
    <w:rsid w:val="001345ED"/>
    <w:rsid w:val="001357A1"/>
    <w:rsid w:val="00135E15"/>
    <w:rsid w:val="00136C70"/>
    <w:rsid w:val="00141C8E"/>
    <w:rsid w:val="00142721"/>
    <w:rsid w:val="00142A54"/>
    <w:rsid w:val="001430C9"/>
    <w:rsid w:val="00143CE9"/>
    <w:rsid w:val="001457D7"/>
    <w:rsid w:val="00145FA3"/>
    <w:rsid w:val="00147F41"/>
    <w:rsid w:val="001510E8"/>
    <w:rsid w:val="0015178E"/>
    <w:rsid w:val="00152021"/>
    <w:rsid w:val="001537B3"/>
    <w:rsid w:val="001538DC"/>
    <w:rsid w:val="00153A1C"/>
    <w:rsid w:val="00154365"/>
    <w:rsid w:val="001552F9"/>
    <w:rsid w:val="001560B5"/>
    <w:rsid w:val="00156350"/>
    <w:rsid w:val="00157C67"/>
    <w:rsid w:val="00161486"/>
    <w:rsid w:val="00162D10"/>
    <w:rsid w:val="00163C1A"/>
    <w:rsid w:val="00165A8D"/>
    <w:rsid w:val="00165B70"/>
    <w:rsid w:val="001673A4"/>
    <w:rsid w:val="00167A21"/>
    <w:rsid w:val="00170913"/>
    <w:rsid w:val="001715C2"/>
    <w:rsid w:val="001718B6"/>
    <w:rsid w:val="00174F31"/>
    <w:rsid w:val="00175D47"/>
    <w:rsid w:val="00175DD1"/>
    <w:rsid w:val="0017637E"/>
    <w:rsid w:val="00177490"/>
    <w:rsid w:val="00180B8A"/>
    <w:rsid w:val="00180D5C"/>
    <w:rsid w:val="00181B2B"/>
    <w:rsid w:val="00182FDF"/>
    <w:rsid w:val="0018321B"/>
    <w:rsid w:val="001834B0"/>
    <w:rsid w:val="00183553"/>
    <w:rsid w:val="001841D0"/>
    <w:rsid w:val="001862EA"/>
    <w:rsid w:val="00193D3B"/>
    <w:rsid w:val="00195A78"/>
    <w:rsid w:val="001979BD"/>
    <w:rsid w:val="001A058A"/>
    <w:rsid w:val="001A1A22"/>
    <w:rsid w:val="001A4AE1"/>
    <w:rsid w:val="001B1017"/>
    <w:rsid w:val="001B1498"/>
    <w:rsid w:val="001B2382"/>
    <w:rsid w:val="001B3F88"/>
    <w:rsid w:val="001B41F3"/>
    <w:rsid w:val="001C03C2"/>
    <w:rsid w:val="001C2D9F"/>
    <w:rsid w:val="001C33B4"/>
    <w:rsid w:val="001C4195"/>
    <w:rsid w:val="001C536C"/>
    <w:rsid w:val="001C7233"/>
    <w:rsid w:val="001C7B84"/>
    <w:rsid w:val="001D1F6D"/>
    <w:rsid w:val="001D21E2"/>
    <w:rsid w:val="001D2256"/>
    <w:rsid w:val="001D2E80"/>
    <w:rsid w:val="001D391C"/>
    <w:rsid w:val="001D6A81"/>
    <w:rsid w:val="001E01CF"/>
    <w:rsid w:val="001E1785"/>
    <w:rsid w:val="001E2952"/>
    <w:rsid w:val="001E402A"/>
    <w:rsid w:val="001E47EB"/>
    <w:rsid w:val="001E4BDC"/>
    <w:rsid w:val="001E6D14"/>
    <w:rsid w:val="001E74E7"/>
    <w:rsid w:val="001E7F1D"/>
    <w:rsid w:val="001F0C6D"/>
    <w:rsid w:val="001F0FE9"/>
    <w:rsid w:val="001F2A80"/>
    <w:rsid w:val="001F2D8C"/>
    <w:rsid w:val="001F34A8"/>
    <w:rsid w:val="001F41D3"/>
    <w:rsid w:val="001F4F2A"/>
    <w:rsid w:val="001F5635"/>
    <w:rsid w:val="001F5F64"/>
    <w:rsid w:val="001F6FB4"/>
    <w:rsid w:val="00200E22"/>
    <w:rsid w:val="002037AF"/>
    <w:rsid w:val="0020394F"/>
    <w:rsid w:val="00203EAC"/>
    <w:rsid w:val="00206D14"/>
    <w:rsid w:val="00207A8D"/>
    <w:rsid w:val="00210584"/>
    <w:rsid w:val="00211955"/>
    <w:rsid w:val="002127F8"/>
    <w:rsid w:val="0021322F"/>
    <w:rsid w:val="00214409"/>
    <w:rsid w:val="00214713"/>
    <w:rsid w:val="00214E96"/>
    <w:rsid w:val="00217544"/>
    <w:rsid w:val="002202BA"/>
    <w:rsid w:val="002226C3"/>
    <w:rsid w:val="00222F16"/>
    <w:rsid w:val="002231DB"/>
    <w:rsid w:val="00223798"/>
    <w:rsid w:val="00230118"/>
    <w:rsid w:val="00231F63"/>
    <w:rsid w:val="0023278C"/>
    <w:rsid w:val="0023468B"/>
    <w:rsid w:val="00235343"/>
    <w:rsid w:val="00240609"/>
    <w:rsid w:val="00241ABE"/>
    <w:rsid w:val="002423DF"/>
    <w:rsid w:val="00242D07"/>
    <w:rsid w:val="00243F55"/>
    <w:rsid w:val="00246269"/>
    <w:rsid w:val="00247B5C"/>
    <w:rsid w:val="00247F06"/>
    <w:rsid w:val="002504FD"/>
    <w:rsid w:val="00253ABA"/>
    <w:rsid w:val="00255756"/>
    <w:rsid w:val="002603A4"/>
    <w:rsid w:val="00266646"/>
    <w:rsid w:val="00266880"/>
    <w:rsid w:val="002669A5"/>
    <w:rsid w:val="002675F7"/>
    <w:rsid w:val="00271B8C"/>
    <w:rsid w:val="00272944"/>
    <w:rsid w:val="00272FB7"/>
    <w:rsid w:val="0027380E"/>
    <w:rsid w:val="00273B1F"/>
    <w:rsid w:val="0027518F"/>
    <w:rsid w:val="00276240"/>
    <w:rsid w:val="002765A9"/>
    <w:rsid w:val="00276ACF"/>
    <w:rsid w:val="00276EE2"/>
    <w:rsid w:val="00281970"/>
    <w:rsid w:val="00283C86"/>
    <w:rsid w:val="00290311"/>
    <w:rsid w:val="00290BC5"/>
    <w:rsid w:val="00290FF0"/>
    <w:rsid w:val="00291024"/>
    <w:rsid w:val="00296249"/>
    <w:rsid w:val="00296CFE"/>
    <w:rsid w:val="002A00B2"/>
    <w:rsid w:val="002A0585"/>
    <w:rsid w:val="002A05E0"/>
    <w:rsid w:val="002A1197"/>
    <w:rsid w:val="002A16CF"/>
    <w:rsid w:val="002A2FC3"/>
    <w:rsid w:val="002A359D"/>
    <w:rsid w:val="002A7C0D"/>
    <w:rsid w:val="002B0217"/>
    <w:rsid w:val="002B0C90"/>
    <w:rsid w:val="002B2998"/>
    <w:rsid w:val="002B2A76"/>
    <w:rsid w:val="002B2CAA"/>
    <w:rsid w:val="002B3FD8"/>
    <w:rsid w:val="002B4579"/>
    <w:rsid w:val="002B69C4"/>
    <w:rsid w:val="002B77ED"/>
    <w:rsid w:val="002C09CC"/>
    <w:rsid w:val="002C2155"/>
    <w:rsid w:val="002C30AF"/>
    <w:rsid w:val="002C6A3A"/>
    <w:rsid w:val="002C7104"/>
    <w:rsid w:val="002C79D0"/>
    <w:rsid w:val="002D1166"/>
    <w:rsid w:val="002D28AF"/>
    <w:rsid w:val="002D34F2"/>
    <w:rsid w:val="002D4139"/>
    <w:rsid w:val="002D6DA4"/>
    <w:rsid w:val="002D6EE4"/>
    <w:rsid w:val="002D71D8"/>
    <w:rsid w:val="002D7B56"/>
    <w:rsid w:val="002D7CBD"/>
    <w:rsid w:val="002D7F4D"/>
    <w:rsid w:val="002E024B"/>
    <w:rsid w:val="002E07D0"/>
    <w:rsid w:val="002E25A7"/>
    <w:rsid w:val="002E3048"/>
    <w:rsid w:val="002E4D5C"/>
    <w:rsid w:val="002E5A73"/>
    <w:rsid w:val="002E7DC7"/>
    <w:rsid w:val="002F057B"/>
    <w:rsid w:val="002F0FB2"/>
    <w:rsid w:val="002F1DC7"/>
    <w:rsid w:val="002F3EDA"/>
    <w:rsid w:val="002F45E0"/>
    <w:rsid w:val="002F4AF6"/>
    <w:rsid w:val="002F4EB4"/>
    <w:rsid w:val="002F5815"/>
    <w:rsid w:val="003007E7"/>
    <w:rsid w:val="00301183"/>
    <w:rsid w:val="00302D5B"/>
    <w:rsid w:val="003059A1"/>
    <w:rsid w:val="00305E8F"/>
    <w:rsid w:val="00305EE8"/>
    <w:rsid w:val="003079FF"/>
    <w:rsid w:val="00310A02"/>
    <w:rsid w:val="00311421"/>
    <w:rsid w:val="00314BC5"/>
    <w:rsid w:val="00315CFD"/>
    <w:rsid w:val="00320733"/>
    <w:rsid w:val="0032353A"/>
    <w:rsid w:val="00326A0B"/>
    <w:rsid w:val="00327161"/>
    <w:rsid w:val="00327AA3"/>
    <w:rsid w:val="00327F99"/>
    <w:rsid w:val="003303F7"/>
    <w:rsid w:val="00332955"/>
    <w:rsid w:val="0033435A"/>
    <w:rsid w:val="00334723"/>
    <w:rsid w:val="0033681F"/>
    <w:rsid w:val="00336DC3"/>
    <w:rsid w:val="00340574"/>
    <w:rsid w:val="00340EE2"/>
    <w:rsid w:val="00342522"/>
    <w:rsid w:val="00342C53"/>
    <w:rsid w:val="003431B7"/>
    <w:rsid w:val="003446F4"/>
    <w:rsid w:val="00344DA4"/>
    <w:rsid w:val="00346E1C"/>
    <w:rsid w:val="003508A7"/>
    <w:rsid w:val="00351780"/>
    <w:rsid w:val="00351DC2"/>
    <w:rsid w:val="003553B8"/>
    <w:rsid w:val="00360289"/>
    <w:rsid w:val="00360B83"/>
    <w:rsid w:val="003632EC"/>
    <w:rsid w:val="0036349C"/>
    <w:rsid w:val="00364FA7"/>
    <w:rsid w:val="00366226"/>
    <w:rsid w:val="003678AC"/>
    <w:rsid w:val="00370621"/>
    <w:rsid w:val="003709C5"/>
    <w:rsid w:val="003720CF"/>
    <w:rsid w:val="00373FA9"/>
    <w:rsid w:val="003801BE"/>
    <w:rsid w:val="0038048F"/>
    <w:rsid w:val="00380713"/>
    <w:rsid w:val="00383334"/>
    <w:rsid w:val="00384E48"/>
    <w:rsid w:val="0038736D"/>
    <w:rsid w:val="003878DF"/>
    <w:rsid w:val="00391883"/>
    <w:rsid w:val="00391EA5"/>
    <w:rsid w:val="003929F4"/>
    <w:rsid w:val="00392B09"/>
    <w:rsid w:val="00392F37"/>
    <w:rsid w:val="00393779"/>
    <w:rsid w:val="003970F0"/>
    <w:rsid w:val="003A224E"/>
    <w:rsid w:val="003A4B21"/>
    <w:rsid w:val="003A5563"/>
    <w:rsid w:val="003A5D98"/>
    <w:rsid w:val="003B1E52"/>
    <w:rsid w:val="003B4396"/>
    <w:rsid w:val="003B524B"/>
    <w:rsid w:val="003B6445"/>
    <w:rsid w:val="003B6C1A"/>
    <w:rsid w:val="003B7ECE"/>
    <w:rsid w:val="003C2D3C"/>
    <w:rsid w:val="003C33E0"/>
    <w:rsid w:val="003C3766"/>
    <w:rsid w:val="003C433F"/>
    <w:rsid w:val="003C6362"/>
    <w:rsid w:val="003D06C9"/>
    <w:rsid w:val="003D070F"/>
    <w:rsid w:val="003D0FC3"/>
    <w:rsid w:val="003D45FE"/>
    <w:rsid w:val="003D6710"/>
    <w:rsid w:val="003D6EFA"/>
    <w:rsid w:val="003E0726"/>
    <w:rsid w:val="003E0C71"/>
    <w:rsid w:val="003E1E37"/>
    <w:rsid w:val="003E2772"/>
    <w:rsid w:val="003E2DD5"/>
    <w:rsid w:val="003E2E03"/>
    <w:rsid w:val="003E33E7"/>
    <w:rsid w:val="003E478C"/>
    <w:rsid w:val="003E5940"/>
    <w:rsid w:val="003E5ACA"/>
    <w:rsid w:val="003E79A0"/>
    <w:rsid w:val="003E7A2A"/>
    <w:rsid w:val="003F0094"/>
    <w:rsid w:val="003F4DD0"/>
    <w:rsid w:val="00401311"/>
    <w:rsid w:val="00402B60"/>
    <w:rsid w:val="00402B72"/>
    <w:rsid w:val="00402E15"/>
    <w:rsid w:val="004045CA"/>
    <w:rsid w:val="0041046B"/>
    <w:rsid w:val="004104AD"/>
    <w:rsid w:val="004107A0"/>
    <w:rsid w:val="00412132"/>
    <w:rsid w:val="004134A9"/>
    <w:rsid w:val="00413D9E"/>
    <w:rsid w:val="00415F47"/>
    <w:rsid w:val="00416399"/>
    <w:rsid w:val="00420D97"/>
    <w:rsid w:val="004219EC"/>
    <w:rsid w:val="0042333B"/>
    <w:rsid w:val="004237E4"/>
    <w:rsid w:val="0042381D"/>
    <w:rsid w:val="0043038E"/>
    <w:rsid w:val="00434808"/>
    <w:rsid w:val="00435DCD"/>
    <w:rsid w:val="00436639"/>
    <w:rsid w:val="004377F3"/>
    <w:rsid w:val="00443838"/>
    <w:rsid w:val="0044470F"/>
    <w:rsid w:val="00445F28"/>
    <w:rsid w:val="004463A4"/>
    <w:rsid w:val="00447DBF"/>
    <w:rsid w:val="004501F9"/>
    <w:rsid w:val="00452124"/>
    <w:rsid w:val="00453AFF"/>
    <w:rsid w:val="00454467"/>
    <w:rsid w:val="004546E0"/>
    <w:rsid w:val="00455340"/>
    <w:rsid w:val="00455646"/>
    <w:rsid w:val="0045695E"/>
    <w:rsid w:val="00461944"/>
    <w:rsid w:val="0046240C"/>
    <w:rsid w:val="004649F6"/>
    <w:rsid w:val="00465F61"/>
    <w:rsid w:val="004661C2"/>
    <w:rsid w:val="00466240"/>
    <w:rsid w:val="004666E2"/>
    <w:rsid w:val="00466859"/>
    <w:rsid w:val="00466F1E"/>
    <w:rsid w:val="00470595"/>
    <w:rsid w:val="004709B4"/>
    <w:rsid w:val="00471636"/>
    <w:rsid w:val="004716D2"/>
    <w:rsid w:val="00475649"/>
    <w:rsid w:val="00475CA9"/>
    <w:rsid w:val="00475F79"/>
    <w:rsid w:val="00477DAB"/>
    <w:rsid w:val="00480EA4"/>
    <w:rsid w:val="00481AC6"/>
    <w:rsid w:val="00481FA7"/>
    <w:rsid w:val="004866F2"/>
    <w:rsid w:val="004902B3"/>
    <w:rsid w:val="00491369"/>
    <w:rsid w:val="004930EB"/>
    <w:rsid w:val="00494AE6"/>
    <w:rsid w:val="00494FCE"/>
    <w:rsid w:val="004950A6"/>
    <w:rsid w:val="00495107"/>
    <w:rsid w:val="00495970"/>
    <w:rsid w:val="00495BF8"/>
    <w:rsid w:val="00496BDD"/>
    <w:rsid w:val="004A0493"/>
    <w:rsid w:val="004A44A3"/>
    <w:rsid w:val="004A4C8C"/>
    <w:rsid w:val="004A5EBE"/>
    <w:rsid w:val="004A649C"/>
    <w:rsid w:val="004A6AFA"/>
    <w:rsid w:val="004A74DA"/>
    <w:rsid w:val="004A78C6"/>
    <w:rsid w:val="004B1718"/>
    <w:rsid w:val="004B2BA7"/>
    <w:rsid w:val="004B3AEE"/>
    <w:rsid w:val="004B3BED"/>
    <w:rsid w:val="004B3FB3"/>
    <w:rsid w:val="004B4FCD"/>
    <w:rsid w:val="004B5A80"/>
    <w:rsid w:val="004B5C3D"/>
    <w:rsid w:val="004B62CC"/>
    <w:rsid w:val="004B637F"/>
    <w:rsid w:val="004B7822"/>
    <w:rsid w:val="004C1CC9"/>
    <w:rsid w:val="004C26E7"/>
    <w:rsid w:val="004C28B2"/>
    <w:rsid w:val="004C383F"/>
    <w:rsid w:val="004C3B17"/>
    <w:rsid w:val="004C3D2F"/>
    <w:rsid w:val="004C50FC"/>
    <w:rsid w:val="004C5B50"/>
    <w:rsid w:val="004C64DE"/>
    <w:rsid w:val="004C761B"/>
    <w:rsid w:val="004D1C4B"/>
    <w:rsid w:val="004D2DDB"/>
    <w:rsid w:val="004D4963"/>
    <w:rsid w:val="004D4B30"/>
    <w:rsid w:val="004E0DB2"/>
    <w:rsid w:val="004E1CF1"/>
    <w:rsid w:val="004E262C"/>
    <w:rsid w:val="004E3FF4"/>
    <w:rsid w:val="004E48CB"/>
    <w:rsid w:val="004F1CDE"/>
    <w:rsid w:val="004F5040"/>
    <w:rsid w:val="004F6D96"/>
    <w:rsid w:val="00500539"/>
    <w:rsid w:val="00501D8C"/>
    <w:rsid w:val="00501E14"/>
    <w:rsid w:val="00510BF3"/>
    <w:rsid w:val="00511D06"/>
    <w:rsid w:val="00512A23"/>
    <w:rsid w:val="0051464C"/>
    <w:rsid w:val="00514AD2"/>
    <w:rsid w:val="005157F1"/>
    <w:rsid w:val="005218F5"/>
    <w:rsid w:val="0052377E"/>
    <w:rsid w:val="00523CE0"/>
    <w:rsid w:val="005258CB"/>
    <w:rsid w:val="005266EF"/>
    <w:rsid w:val="00531695"/>
    <w:rsid w:val="00533E90"/>
    <w:rsid w:val="0053452B"/>
    <w:rsid w:val="00534E2A"/>
    <w:rsid w:val="00534FA3"/>
    <w:rsid w:val="00536AE0"/>
    <w:rsid w:val="00536F32"/>
    <w:rsid w:val="0053722A"/>
    <w:rsid w:val="0054094C"/>
    <w:rsid w:val="005415DB"/>
    <w:rsid w:val="00541C62"/>
    <w:rsid w:val="00542B0F"/>
    <w:rsid w:val="0054341D"/>
    <w:rsid w:val="005436A8"/>
    <w:rsid w:val="005467EE"/>
    <w:rsid w:val="00547778"/>
    <w:rsid w:val="00547EF1"/>
    <w:rsid w:val="00551727"/>
    <w:rsid w:val="00551CC4"/>
    <w:rsid w:val="005546A6"/>
    <w:rsid w:val="00555290"/>
    <w:rsid w:val="00557827"/>
    <w:rsid w:val="005603AF"/>
    <w:rsid w:val="00565F4C"/>
    <w:rsid w:val="00570085"/>
    <w:rsid w:val="00570A62"/>
    <w:rsid w:val="00571712"/>
    <w:rsid w:val="00573709"/>
    <w:rsid w:val="00574277"/>
    <w:rsid w:val="00574AC7"/>
    <w:rsid w:val="005758D5"/>
    <w:rsid w:val="00577F80"/>
    <w:rsid w:val="00582DA1"/>
    <w:rsid w:val="0058350B"/>
    <w:rsid w:val="00584066"/>
    <w:rsid w:val="00584450"/>
    <w:rsid w:val="0058494A"/>
    <w:rsid w:val="00585C7A"/>
    <w:rsid w:val="00586746"/>
    <w:rsid w:val="00587EEA"/>
    <w:rsid w:val="0059047C"/>
    <w:rsid w:val="00591AF3"/>
    <w:rsid w:val="005937EC"/>
    <w:rsid w:val="00596854"/>
    <w:rsid w:val="005972A3"/>
    <w:rsid w:val="00597E6C"/>
    <w:rsid w:val="005A035E"/>
    <w:rsid w:val="005A05D4"/>
    <w:rsid w:val="005A12BF"/>
    <w:rsid w:val="005A1649"/>
    <w:rsid w:val="005A196A"/>
    <w:rsid w:val="005A1C71"/>
    <w:rsid w:val="005A23DA"/>
    <w:rsid w:val="005A4D3F"/>
    <w:rsid w:val="005A4DDE"/>
    <w:rsid w:val="005B0429"/>
    <w:rsid w:val="005B23B4"/>
    <w:rsid w:val="005B4D89"/>
    <w:rsid w:val="005B5AB7"/>
    <w:rsid w:val="005B7F0E"/>
    <w:rsid w:val="005C0AFB"/>
    <w:rsid w:val="005C4EBA"/>
    <w:rsid w:val="005C5711"/>
    <w:rsid w:val="005C6628"/>
    <w:rsid w:val="005D40A2"/>
    <w:rsid w:val="005D442A"/>
    <w:rsid w:val="005E0719"/>
    <w:rsid w:val="005E0A1E"/>
    <w:rsid w:val="005E3A56"/>
    <w:rsid w:val="005E47E4"/>
    <w:rsid w:val="005E5B64"/>
    <w:rsid w:val="005E6F4A"/>
    <w:rsid w:val="005F053B"/>
    <w:rsid w:val="005F1373"/>
    <w:rsid w:val="005F173B"/>
    <w:rsid w:val="005F5824"/>
    <w:rsid w:val="005F5FDF"/>
    <w:rsid w:val="005F655A"/>
    <w:rsid w:val="0060197F"/>
    <w:rsid w:val="00601CB1"/>
    <w:rsid w:val="00601DB1"/>
    <w:rsid w:val="0060222A"/>
    <w:rsid w:val="00602267"/>
    <w:rsid w:val="006028FA"/>
    <w:rsid w:val="00602996"/>
    <w:rsid w:val="00604253"/>
    <w:rsid w:val="006073CA"/>
    <w:rsid w:val="00610D81"/>
    <w:rsid w:val="00610E6C"/>
    <w:rsid w:val="006113F0"/>
    <w:rsid w:val="00611F41"/>
    <w:rsid w:val="00612A09"/>
    <w:rsid w:val="006130B4"/>
    <w:rsid w:val="00614922"/>
    <w:rsid w:val="006152FF"/>
    <w:rsid w:val="00622F66"/>
    <w:rsid w:val="00624E7C"/>
    <w:rsid w:val="00627CEC"/>
    <w:rsid w:val="006322EF"/>
    <w:rsid w:val="00635CED"/>
    <w:rsid w:val="006366BF"/>
    <w:rsid w:val="0064003F"/>
    <w:rsid w:val="00640B2C"/>
    <w:rsid w:val="00641D3E"/>
    <w:rsid w:val="00641D78"/>
    <w:rsid w:val="0064281E"/>
    <w:rsid w:val="00642BED"/>
    <w:rsid w:val="00643A35"/>
    <w:rsid w:val="006453E6"/>
    <w:rsid w:val="0064604A"/>
    <w:rsid w:val="00646A5B"/>
    <w:rsid w:val="00646A5D"/>
    <w:rsid w:val="00650B33"/>
    <w:rsid w:val="00651F86"/>
    <w:rsid w:val="006523C3"/>
    <w:rsid w:val="00653CBA"/>
    <w:rsid w:val="00656E47"/>
    <w:rsid w:val="00657F84"/>
    <w:rsid w:val="00660035"/>
    <w:rsid w:val="00660D96"/>
    <w:rsid w:val="00661143"/>
    <w:rsid w:val="00665D07"/>
    <w:rsid w:val="0066676F"/>
    <w:rsid w:val="0066761E"/>
    <w:rsid w:val="00672581"/>
    <w:rsid w:val="00673534"/>
    <w:rsid w:val="006746B1"/>
    <w:rsid w:val="00674EF8"/>
    <w:rsid w:val="006770A9"/>
    <w:rsid w:val="00680D0C"/>
    <w:rsid w:val="00681043"/>
    <w:rsid w:val="006816E7"/>
    <w:rsid w:val="00681B31"/>
    <w:rsid w:val="00687163"/>
    <w:rsid w:val="006873E1"/>
    <w:rsid w:val="00691295"/>
    <w:rsid w:val="0069212B"/>
    <w:rsid w:val="0069247C"/>
    <w:rsid w:val="00692607"/>
    <w:rsid w:val="00695129"/>
    <w:rsid w:val="00695C6A"/>
    <w:rsid w:val="00696428"/>
    <w:rsid w:val="00696C04"/>
    <w:rsid w:val="00697A59"/>
    <w:rsid w:val="006A09E8"/>
    <w:rsid w:val="006A2286"/>
    <w:rsid w:val="006A3188"/>
    <w:rsid w:val="006A39CC"/>
    <w:rsid w:val="006A4488"/>
    <w:rsid w:val="006A490B"/>
    <w:rsid w:val="006A5AA8"/>
    <w:rsid w:val="006A65C6"/>
    <w:rsid w:val="006A66D2"/>
    <w:rsid w:val="006A70DA"/>
    <w:rsid w:val="006B001F"/>
    <w:rsid w:val="006B11C3"/>
    <w:rsid w:val="006B172B"/>
    <w:rsid w:val="006B1909"/>
    <w:rsid w:val="006B1AF8"/>
    <w:rsid w:val="006B1F12"/>
    <w:rsid w:val="006B2A62"/>
    <w:rsid w:val="006B6366"/>
    <w:rsid w:val="006B678F"/>
    <w:rsid w:val="006B6E38"/>
    <w:rsid w:val="006C0469"/>
    <w:rsid w:val="006C0E11"/>
    <w:rsid w:val="006C2D95"/>
    <w:rsid w:val="006C5579"/>
    <w:rsid w:val="006C5B81"/>
    <w:rsid w:val="006D2A26"/>
    <w:rsid w:val="006D308A"/>
    <w:rsid w:val="006D5429"/>
    <w:rsid w:val="006D7EF0"/>
    <w:rsid w:val="006D7FA8"/>
    <w:rsid w:val="006E2B7E"/>
    <w:rsid w:val="006E3337"/>
    <w:rsid w:val="006E3389"/>
    <w:rsid w:val="006E6976"/>
    <w:rsid w:val="006F0D20"/>
    <w:rsid w:val="006F2536"/>
    <w:rsid w:val="006F44E0"/>
    <w:rsid w:val="006F4BDC"/>
    <w:rsid w:val="006F5938"/>
    <w:rsid w:val="007008D5"/>
    <w:rsid w:val="00701A27"/>
    <w:rsid w:val="007029FA"/>
    <w:rsid w:val="00702A2E"/>
    <w:rsid w:val="007042E1"/>
    <w:rsid w:val="00704544"/>
    <w:rsid w:val="00711A0F"/>
    <w:rsid w:val="00711E00"/>
    <w:rsid w:val="00713233"/>
    <w:rsid w:val="00714426"/>
    <w:rsid w:val="00715EC1"/>
    <w:rsid w:val="00715F7B"/>
    <w:rsid w:val="007161C4"/>
    <w:rsid w:val="00717338"/>
    <w:rsid w:val="00720D5D"/>
    <w:rsid w:val="00721436"/>
    <w:rsid w:val="007221A7"/>
    <w:rsid w:val="0072249D"/>
    <w:rsid w:val="007231E2"/>
    <w:rsid w:val="00725891"/>
    <w:rsid w:val="00726E0A"/>
    <w:rsid w:val="00726E72"/>
    <w:rsid w:val="0072780E"/>
    <w:rsid w:val="00727DAD"/>
    <w:rsid w:val="00731804"/>
    <w:rsid w:val="00734514"/>
    <w:rsid w:val="00734963"/>
    <w:rsid w:val="007359A9"/>
    <w:rsid w:val="00735B94"/>
    <w:rsid w:val="007367E1"/>
    <w:rsid w:val="00737E4E"/>
    <w:rsid w:val="00741CC0"/>
    <w:rsid w:val="00741E6B"/>
    <w:rsid w:val="00743B6F"/>
    <w:rsid w:val="00743DA8"/>
    <w:rsid w:val="00744BB0"/>
    <w:rsid w:val="0074673B"/>
    <w:rsid w:val="0074709A"/>
    <w:rsid w:val="00750823"/>
    <w:rsid w:val="0075179D"/>
    <w:rsid w:val="00751B41"/>
    <w:rsid w:val="00755829"/>
    <w:rsid w:val="00756457"/>
    <w:rsid w:val="00761C35"/>
    <w:rsid w:val="00761E15"/>
    <w:rsid w:val="007627B2"/>
    <w:rsid w:val="007633E4"/>
    <w:rsid w:val="007652CE"/>
    <w:rsid w:val="0076692F"/>
    <w:rsid w:val="00766D44"/>
    <w:rsid w:val="007769C8"/>
    <w:rsid w:val="00776B52"/>
    <w:rsid w:val="007803B6"/>
    <w:rsid w:val="00780497"/>
    <w:rsid w:val="0078066D"/>
    <w:rsid w:val="00780F64"/>
    <w:rsid w:val="00782A0B"/>
    <w:rsid w:val="00783152"/>
    <w:rsid w:val="00784CED"/>
    <w:rsid w:val="0078576D"/>
    <w:rsid w:val="00786492"/>
    <w:rsid w:val="007866F0"/>
    <w:rsid w:val="00786C89"/>
    <w:rsid w:val="00790779"/>
    <w:rsid w:val="00790DB1"/>
    <w:rsid w:val="007919AD"/>
    <w:rsid w:val="0079333C"/>
    <w:rsid w:val="007959B9"/>
    <w:rsid w:val="007A022A"/>
    <w:rsid w:val="007A0DCA"/>
    <w:rsid w:val="007A1C0B"/>
    <w:rsid w:val="007A27B8"/>
    <w:rsid w:val="007A3820"/>
    <w:rsid w:val="007A5D80"/>
    <w:rsid w:val="007A664C"/>
    <w:rsid w:val="007A7AE8"/>
    <w:rsid w:val="007A7D8D"/>
    <w:rsid w:val="007A7EDD"/>
    <w:rsid w:val="007B03A8"/>
    <w:rsid w:val="007B053E"/>
    <w:rsid w:val="007B2C18"/>
    <w:rsid w:val="007B37DF"/>
    <w:rsid w:val="007B44FA"/>
    <w:rsid w:val="007B5429"/>
    <w:rsid w:val="007B6F8A"/>
    <w:rsid w:val="007C00AD"/>
    <w:rsid w:val="007C015B"/>
    <w:rsid w:val="007C0189"/>
    <w:rsid w:val="007C111C"/>
    <w:rsid w:val="007C1163"/>
    <w:rsid w:val="007C2372"/>
    <w:rsid w:val="007D1921"/>
    <w:rsid w:val="007D2805"/>
    <w:rsid w:val="007D38C2"/>
    <w:rsid w:val="007D465B"/>
    <w:rsid w:val="007D5FFB"/>
    <w:rsid w:val="007D6831"/>
    <w:rsid w:val="007D6993"/>
    <w:rsid w:val="007D78CE"/>
    <w:rsid w:val="007E24E8"/>
    <w:rsid w:val="007E2A75"/>
    <w:rsid w:val="007E602C"/>
    <w:rsid w:val="007E61B3"/>
    <w:rsid w:val="007E6863"/>
    <w:rsid w:val="007E739A"/>
    <w:rsid w:val="007E7F41"/>
    <w:rsid w:val="007F3F1D"/>
    <w:rsid w:val="007F5503"/>
    <w:rsid w:val="007F666D"/>
    <w:rsid w:val="007F7ECD"/>
    <w:rsid w:val="00800A44"/>
    <w:rsid w:val="00804C18"/>
    <w:rsid w:val="00805028"/>
    <w:rsid w:val="008068FE"/>
    <w:rsid w:val="008070C0"/>
    <w:rsid w:val="00807303"/>
    <w:rsid w:val="008103DF"/>
    <w:rsid w:val="00810C53"/>
    <w:rsid w:val="00810D5B"/>
    <w:rsid w:val="00812467"/>
    <w:rsid w:val="00814053"/>
    <w:rsid w:val="00814099"/>
    <w:rsid w:val="008146A7"/>
    <w:rsid w:val="00814B9E"/>
    <w:rsid w:val="00824459"/>
    <w:rsid w:val="008247A7"/>
    <w:rsid w:val="00825D21"/>
    <w:rsid w:val="00825E7C"/>
    <w:rsid w:val="008278AB"/>
    <w:rsid w:val="008300D5"/>
    <w:rsid w:val="008311E3"/>
    <w:rsid w:val="008328C8"/>
    <w:rsid w:val="00833F33"/>
    <w:rsid w:val="00835211"/>
    <w:rsid w:val="00835F40"/>
    <w:rsid w:val="00840043"/>
    <w:rsid w:val="0084169D"/>
    <w:rsid w:val="00841758"/>
    <w:rsid w:val="0084324C"/>
    <w:rsid w:val="0084381D"/>
    <w:rsid w:val="00851705"/>
    <w:rsid w:val="00851DEC"/>
    <w:rsid w:val="008520A9"/>
    <w:rsid w:val="0085223D"/>
    <w:rsid w:val="0085245F"/>
    <w:rsid w:val="00852B6A"/>
    <w:rsid w:val="00853B30"/>
    <w:rsid w:val="00854A27"/>
    <w:rsid w:val="00854A52"/>
    <w:rsid w:val="00854DC2"/>
    <w:rsid w:val="00856A56"/>
    <w:rsid w:val="008574FF"/>
    <w:rsid w:val="00857561"/>
    <w:rsid w:val="0086198A"/>
    <w:rsid w:val="0086238D"/>
    <w:rsid w:val="00862404"/>
    <w:rsid w:val="008637B7"/>
    <w:rsid w:val="00867A3F"/>
    <w:rsid w:val="00867E6C"/>
    <w:rsid w:val="008706AF"/>
    <w:rsid w:val="00870B31"/>
    <w:rsid w:val="00872120"/>
    <w:rsid w:val="00874BAC"/>
    <w:rsid w:val="008774C2"/>
    <w:rsid w:val="008809C1"/>
    <w:rsid w:val="00882648"/>
    <w:rsid w:val="00883C98"/>
    <w:rsid w:val="00886175"/>
    <w:rsid w:val="00887B7B"/>
    <w:rsid w:val="008901FC"/>
    <w:rsid w:val="00890CEE"/>
    <w:rsid w:val="00891B61"/>
    <w:rsid w:val="00892454"/>
    <w:rsid w:val="0089437A"/>
    <w:rsid w:val="00894551"/>
    <w:rsid w:val="008945C3"/>
    <w:rsid w:val="0089600E"/>
    <w:rsid w:val="00896A45"/>
    <w:rsid w:val="00896F2C"/>
    <w:rsid w:val="008973F5"/>
    <w:rsid w:val="00897775"/>
    <w:rsid w:val="00897AF7"/>
    <w:rsid w:val="008A0616"/>
    <w:rsid w:val="008A0F85"/>
    <w:rsid w:val="008A28C9"/>
    <w:rsid w:val="008A2BCB"/>
    <w:rsid w:val="008A3C31"/>
    <w:rsid w:val="008A4F7C"/>
    <w:rsid w:val="008A5808"/>
    <w:rsid w:val="008A636F"/>
    <w:rsid w:val="008A63EB"/>
    <w:rsid w:val="008B1A63"/>
    <w:rsid w:val="008B1CA9"/>
    <w:rsid w:val="008B1D45"/>
    <w:rsid w:val="008B3AA3"/>
    <w:rsid w:val="008B47A9"/>
    <w:rsid w:val="008B6090"/>
    <w:rsid w:val="008B7A30"/>
    <w:rsid w:val="008B7CD4"/>
    <w:rsid w:val="008C1E5A"/>
    <w:rsid w:val="008C31BC"/>
    <w:rsid w:val="008C3580"/>
    <w:rsid w:val="008C386D"/>
    <w:rsid w:val="008C619D"/>
    <w:rsid w:val="008D2A81"/>
    <w:rsid w:val="008D2FF5"/>
    <w:rsid w:val="008D31AE"/>
    <w:rsid w:val="008D5372"/>
    <w:rsid w:val="008D6FB6"/>
    <w:rsid w:val="008E0610"/>
    <w:rsid w:val="008E1215"/>
    <w:rsid w:val="008E1CD4"/>
    <w:rsid w:val="008E326C"/>
    <w:rsid w:val="008E3DCF"/>
    <w:rsid w:val="008E3EF0"/>
    <w:rsid w:val="008F1C26"/>
    <w:rsid w:val="008F264B"/>
    <w:rsid w:val="008F2D7C"/>
    <w:rsid w:val="008F4160"/>
    <w:rsid w:val="008F64FA"/>
    <w:rsid w:val="00903C4E"/>
    <w:rsid w:val="00904B51"/>
    <w:rsid w:val="00904C39"/>
    <w:rsid w:val="00904E7B"/>
    <w:rsid w:val="009068F7"/>
    <w:rsid w:val="00906BBB"/>
    <w:rsid w:val="009078B4"/>
    <w:rsid w:val="00911820"/>
    <w:rsid w:val="00911EA2"/>
    <w:rsid w:val="009319F1"/>
    <w:rsid w:val="0093361F"/>
    <w:rsid w:val="0093699F"/>
    <w:rsid w:val="009372FF"/>
    <w:rsid w:val="009373AD"/>
    <w:rsid w:val="00942872"/>
    <w:rsid w:val="00943D67"/>
    <w:rsid w:val="00943FC3"/>
    <w:rsid w:val="00945591"/>
    <w:rsid w:val="00945F6F"/>
    <w:rsid w:val="00946EA6"/>
    <w:rsid w:val="00947792"/>
    <w:rsid w:val="00947B5C"/>
    <w:rsid w:val="00951F29"/>
    <w:rsid w:val="00952D32"/>
    <w:rsid w:val="0095590E"/>
    <w:rsid w:val="00955FCC"/>
    <w:rsid w:val="0095618A"/>
    <w:rsid w:val="00956200"/>
    <w:rsid w:val="00956BEB"/>
    <w:rsid w:val="00961290"/>
    <w:rsid w:val="00961B7E"/>
    <w:rsid w:val="0096386A"/>
    <w:rsid w:val="00963C8A"/>
    <w:rsid w:val="009652FB"/>
    <w:rsid w:val="00965455"/>
    <w:rsid w:val="009703BE"/>
    <w:rsid w:val="009703FC"/>
    <w:rsid w:val="009729B1"/>
    <w:rsid w:val="00973B81"/>
    <w:rsid w:val="00974941"/>
    <w:rsid w:val="00980EDB"/>
    <w:rsid w:val="009829F3"/>
    <w:rsid w:val="00983520"/>
    <w:rsid w:val="00983544"/>
    <w:rsid w:val="009835C0"/>
    <w:rsid w:val="0098487D"/>
    <w:rsid w:val="009853C9"/>
    <w:rsid w:val="00986A02"/>
    <w:rsid w:val="00986FDE"/>
    <w:rsid w:val="009873FB"/>
    <w:rsid w:val="00992144"/>
    <w:rsid w:val="00993335"/>
    <w:rsid w:val="0099466C"/>
    <w:rsid w:val="009A0CC2"/>
    <w:rsid w:val="009A4567"/>
    <w:rsid w:val="009A4C7D"/>
    <w:rsid w:val="009A4EBA"/>
    <w:rsid w:val="009A51AE"/>
    <w:rsid w:val="009A5B1B"/>
    <w:rsid w:val="009A6109"/>
    <w:rsid w:val="009A6247"/>
    <w:rsid w:val="009B02DD"/>
    <w:rsid w:val="009B26A2"/>
    <w:rsid w:val="009B4AB1"/>
    <w:rsid w:val="009B4C49"/>
    <w:rsid w:val="009C33A4"/>
    <w:rsid w:val="009C4304"/>
    <w:rsid w:val="009C5C60"/>
    <w:rsid w:val="009C62A0"/>
    <w:rsid w:val="009C6357"/>
    <w:rsid w:val="009C6D96"/>
    <w:rsid w:val="009C72F9"/>
    <w:rsid w:val="009D1908"/>
    <w:rsid w:val="009D42BA"/>
    <w:rsid w:val="009D510A"/>
    <w:rsid w:val="009D5913"/>
    <w:rsid w:val="009D5B34"/>
    <w:rsid w:val="009D7031"/>
    <w:rsid w:val="009E0133"/>
    <w:rsid w:val="009E0A25"/>
    <w:rsid w:val="009E2ADC"/>
    <w:rsid w:val="009E2DDA"/>
    <w:rsid w:val="009E34E1"/>
    <w:rsid w:val="009E4639"/>
    <w:rsid w:val="009E482C"/>
    <w:rsid w:val="009E5B5F"/>
    <w:rsid w:val="009E6E69"/>
    <w:rsid w:val="009F11ED"/>
    <w:rsid w:val="009F13E2"/>
    <w:rsid w:val="009F19DE"/>
    <w:rsid w:val="009F1ADF"/>
    <w:rsid w:val="009F3F0D"/>
    <w:rsid w:val="009F4ACF"/>
    <w:rsid w:val="009F53BE"/>
    <w:rsid w:val="009F5760"/>
    <w:rsid w:val="009F6108"/>
    <w:rsid w:val="00A0027A"/>
    <w:rsid w:val="00A00B09"/>
    <w:rsid w:val="00A02437"/>
    <w:rsid w:val="00A039C6"/>
    <w:rsid w:val="00A03B3D"/>
    <w:rsid w:val="00A05807"/>
    <w:rsid w:val="00A06357"/>
    <w:rsid w:val="00A07633"/>
    <w:rsid w:val="00A07FCD"/>
    <w:rsid w:val="00A138A6"/>
    <w:rsid w:val="00A1454E"/>
    <w:rsid w:val="00A15C5F"/>
    <w:rsid w:val="00A15DB6"/>
    <w:rsid w:val="00A167E3"/>
    <w:rsid w:val="00A16E24"/>
    <w:rsid w:val="00A2077B"/>
    <w:rsid w:val="00A20B6E"/>
    <w:rsid w:val="00A219A1"/>
    <w:rsid w:val="00A2220C"/>
    <w:rsid w:val="00A2309C"/>
    <w:rsid w:val="00A26271"/>
    <w:rsid w:val="00A26BDE"/>
    <w:rsid w:val="00A273C6"/>
    <w:rsid w:val="00A2762A"/>
    <w:rsid w:val="00A30259"/>
    <w:rsid w:val="00A33C48"/>
    <w:rsid w:val="00A34D31"/>
    <w:rsid w:val="00A35F3B"/>
    <w:rsid w:val="00A3668D"/>
    <w:rsid w:val="00A36A92"/>
    <w:rsid w:val="00A42204"/>
    <w:rsid w:val="00A42813"/>
    <w:rsid w:val="00A4300C"/>
    <w:rsid w:val="00A44974"/>
    <w:rsid w:val="00A45F92"/>
    <w:rsid w:val="00A46E65"/>
    <w:rsid w:val="00A50E6A"/>
    <w:rsid w:val="00A515E1"/>
    <w:rsid w:val="00A53B99"/>
    <w:rsid w:val="00A571A7"/>
    <w:rsid w:val="00A57BF2"/>
    <w:rsid w:val="00A604C3"/>
    <w:rsid w:val="00A60597"/>
    <w:rsid w:val="00A60676"/>
    <w:rsid w:val="00A6153A"/>
    <w:rsid w:val="00A635CA"/>
    <w:rsid w:val="00A657E9"/>
    <w:rsid w:val="00A65ADB"/>
    <w:rsid w:val="00A65D8F"/>
    <w:rsid w:val="00A6620C"/>
    <w:rsid w:val="00A669ED"/>
    <w:rsid w:val="00A672D0"/>
    <w:rsid w:val="00A710AD"/>
    <w:rsid w:val="00A720AD"/>
    <w:rsid w:val="00A72D79"/>
    <w:rsid w:val="00A734FF"/>
    <w:rsid w:val="00A744D7"/>
    <w:rsid w:val="00A74C48"/>
    <w:rsid w:val="00A74DD0"/>
    <w:rsid w:val="00A758B7"/>
    <w:rsid w:val="00A75B80"/>
    <w:rsid w:val="00A7630A"/>
    <w:rsid w:val="00A77260"/>
    <w:rsid w:val="00A77675"/>
    <w:rsid w:val="00A84BD8"/>
    <w:rsid w:val="00A84FAA"/>
    <w:rsid w:val="00A86A2D"/>
    <w:rsid w:val="00A872D1"/>
    <w:rsid w:val="00A91E6A"/>
    <w:rsid w:val="00A9273B"/>
    <w:rsid w:val="00A92BA5"/>
    <w:rsid w:val="00A937B2"/>
    <w:rsid w:val="00A93C9A"/>
    <w:rsid w:val="00A95C57"/>
    <w:rsid w:val="00A97A2E"/>
    <w:rsid w:val="00A97C34"/>
    <w:rsid w:val="00A97DE0"/>
    <w:rsid w:val="00AA391F"/>
    <w:rsid w:val="00AA6960"/>
    <w:rsid w:val="00AA6E99"/>
    <w:rsid w:val="00AB0508"/>
    <w:rsid w:val="00AB1490"/>
    <w:rsid w:val="00AB18E8"/>
    <w:rsid w:val="00AB3B71"/>
    <w:rsid w:val="00AB3CCF"/>
    <w:rsid w:val="00AB3D61"/>
    <w:rsid w:val="00AB447B"/>
    <w:rsid w:val="00AB4641"/>
    <w:rsid w:val="00AB49F1"/>
    <w:rsid w:val="00AB5A1F"/>
    <w:rsid w:val="00AB79CA"/>
    <w:rsid w:val="00AB7C79"/>
    <w:rsid w:val="00AC167D"/>
    <w:rsid w:val="00AC195A"/>
    <w:rsid w:val="00AC3BAC"/>
    <w:rsid w:val="00AC47C7"/>
    <w:rsid w:val="00AC5D8E"/>
    <w:rsid w:val="00AC624E"/>
    <w:rsid w:val="00AC66E4"/>
    <w:rsid w:val="00AC67C1"/>
    <w:rsid w:val="00AC6FB8"/>
    <w:rsid w:val="00AC7FF4"/>
    <w:rsid w:val="00AD017B"/>
    <w:rsid w:val="00AD085C"/>
    <w:rsid w:val="00AD0B18"/>
    <w:rsid w:val="00AD1B03"/>
    <w:rsid w:val="00AD5147"/>
    <w:rsid w:val="00AD680D"/>
    <w:rsid w:val="00AE18FF"/>
    <w:rsid w:val="00AE21B9"/>
    <w:rsid w:val="00AE289F"/>
    <w:rsid w:val="00AE4312"/>
    <w:rsid w:val="00AE491F"/>
    <w:rsid w:val="00AE51DC"/>
    <w:rsid w:val="00AE5B8B"/>
    <w:rsid w:val="00AE63BB"/>
    <w:rsid w:val="00AE75F9"/>
    <w:rsid w:val="00AF2ED0"/>
    <w:rsid w:val="00AF30B8"/>
    <w:rsid w:val="00AF48C3"/>
    <w:rsid w:val="00AF6BE1"/>
    <w:rsid w:val="00B00558"/>
    <w:rsid w:val="00B005E4"/>
    <w:rsid w:val="00B006FF"/>
    <w:rsid w:val="00B00D0D"/>
    <w:rsid w:val="00B03146"/>
    <w:rsid w:val="00B03956"/>
    <w:rsid w:val="00B043AD"/>
    <w:rsid w:val="00B04F98"/>
    <w:rsid w:val="00B05978"/>
    <w:rsid w:val="00B05FBB"/>
    <w:rsid w:val="00B065D4"/>
    <w:rsid w:val="00B0670E"/>
    <w:rsid w:val="00B071FF"/>
    <w:rsid w:val="00B10735"/>
    <w:rsid w:val="00B11582"/>
    <w:rsid w:val="00B12C07"/>
    <w:rsid w:val="00B1363A"/>
    <w:rsid w:val="00B17AD6"/>
    <w:rsid w:val="00B223C7"/>
    <w:rsid w:val="00B2269C"/>
    <w:rsid w:val="00B25F52"/>
    <w:rsid w:val="00B26C72"/>
    <w:rsid w:val="00B30793"/>
    <w:rsid w:val="00B31469"/>
    <w:rsid w:val="00B317B7"/>
    <w:rsid w:val="00B31A00"/>
    <w:rsid w:val="00B32110"/>
    <w:rsid w:val="00B328E2"/>
    <w:rsid w:val="00B3380A"/>
    <w:rsid w:val="00B40425"/>
    <w:rsid w:val="00B40AEB"/>
    <w:rsid w:val="00B43975"/>
    <w:rsid w:val="00B43EE4"/>
    <w:rsid w:val="00B44641"/>
    <w:rsid w:val="00B46793"/>
    <w:rsid w:val="00B469DC"/>
    <w:rsid w:val="00B46D0A"/>
    <w:rsid w:val="00B47BA7"/>
    <w:rsid w:val="00B507D5"/>
    <w:rsid w:val="00B547B1"/>
    <w:rsid w:val="00B54DA0"/>
    <w:rsid w:val="00B55266"/>
    <w:rsid w:val="00B552D1"/>
    <w:rsid w:val="00B55FB5"/>
    <w:rsid w:val="00B563BB"/>
    <w:rsid w:val="00B5685F"/>
    <w:rsid w:val="00B56917"/>
    <w:rsid w:val="00B63714"/>
    <w:rsid w:val="00B64383"/>
    <w:rsid w:val="00B66879"/>
    <w:rsid w:val="00B66EC6"/>
    <w:rsid w:val="00B70001"/>
    <w:rsid w:val="00B7002C"/>
    <w:rsid w:val="00B70D45"/>
    <w:rsid w:val="00B711A5"/>
    <w:rsid w:val="00B71589"/>
    <w:rsid w:val="00B7193C"/>
    <w:rsid w:val="00B71BB8"/>
    <w:rsid w:val="00B769FB"/>
    <w:rsid w:val="00B771E2"/>
    <w:rsid w:val="00B81893"/>
    <w:rsid w:val="00B82482"/>
    <w:rsid w:val="00B82C74"/>
    <w:rsid w:val="00B844F0"/>
    <w:rsid w:val="00B84AE9"/>
    <w:rsid w:val="00B84F59"/>
    <w:rsid w:val="00B86083"/>
    <w:rsid w:val="00B862C0"/>
    <w:rsid w:val="00B9240D"/>
    <w:rsid w:val="00B939B7"/>
    <w:rsid w:val="00B93A1D"/>
    <w:rsid w:val="00B94EE2"/>
    <w:rsid w:val="00BA0854"/>
    <w:rsid w:val="00BA3EC8"/>
    <w:rsid w:val="00BA47A1"/>
    <w:rsid w:val="00BA4F84"/>
    <w:rsid w:val="00BB1375"/>
    <w:rsid w:val="00BB17FD"/>
    <w:rsid w:val="00BB3C89"/>
    <w:rsid w:val="00BB4D29"/>
    <w:rsid w:val="00BB4FFD"/>
    <w:rsid w:val="00BB68D8"/>
    <w:rsid w:val="00BB71B0"/>
    <w:rsid w:val="00BB797E"/>
    <w:rsid w:val="00BB79D8"/>
    <w:rsid w:val="00BC00AA"/>
    <w:rsid w:val="00BC04C9"/>
    <w:rsid w:val="00BC156C"/>
    <w:rsid w:val="00BC1FB6"/>
    <w:rsid w:val="00BC3810"/>
    <w:rsid w:val="00BC4F2C"/>
    <w:rsid w:val="00BC6A51"/>
    <w:rsid w:val="00BD3E7E"/>
    <w:rsid w:val="00BD4C55"/>
    <w:rsid w:val="00BD4FCF"/>
    <w:rsid w:val="00BD7A7B"/>
    <w:rsid w:val="00BE2333"/>
    <w:rsid w:val="00BE68E0"/>
    <w:rsid w:val="00BF0029"/>
    <w:rsid w:val="00BF09D8"/>
    <w:rsid w:val="00BF0A3B"/>
    <w:rsid w:val="00BF1638"/>
    <w:rsid w:val="00BF54A5"/>
    <w:rsid w:val="00BF6804"/>
    <w:rsid w:val="00BF69D2"/>
    <w:rsid w:val="00C02180"/>
    <w:rsid w:val="00C040AA"/>
    <w:rsid w:val="00C10C56"/>
    <w:rsid w:val="00C11A39"/>
    <w:rsid w:val="00C141FB"/>
    <w:rsid w:val="00C15524"/>
    <w:rsid w:val="00C1759A"/>
    <w:rsid w:val="00C17C3D"/>
    <w:rsid w:val="00C17C48"/>
    <w:rsid w:val="00C23C7D"/>
    <w:rsid w:val="00C249D1"/>
    <w:rsid w:val="00C26231"/>
    <w:rsid w:val="00C271E9"/>
    <w:rsid w:val="00C30687"/>
    <w:rsid w:val="00C33C9D"/>
    <w:rsid w:val="00C34430"/>
    <w:rsid w:val="00C36022"/>
    <w:rsid w:val="00C371B2"/>
    <w:rsid w:val="00C37488"/>
    <w:rsid w:val="00C37A25"/>
    <w:rsid w:val="00C406A1"/>
    <w:rsid w:val="00C4188C"/>
    <w:rsid w:val="00C42268"/>
    <w:rsid w:val="00C44483"/>
    <w:rsid w:val="00C47939"/>
    <w:rsid w:val="00C57855"/>
    <w:rsid w:val="00C57E8B"/>
    <w:rsid w:val="00C6080C"/>
    <w:rsid w:val="00C61B91"/>
    <w:rsid w:val="00C61CBB"/>
    <w:rsid w:val="00C62253"/>
    <w:rsid w:val="00C62ED1"/>
    <w:rsid w:val="00C6335A"/>
    <w:rsid w:val="00C67812"/>
    <w:rsid w:val="00C67B6C"/>
    <w:rsid w:val="00C73CCF"/>
    <w:rsid w:val="00C7462A"/>
    <w:rsid w:val="00C74B98"/>
    <w:rsid w:val="00C7591B"/>
    <w:rsid w:val="00C7602D"/>
    <w:rsid w:val="00C7647D"/>
    <w:rsid w:val="00C77B3B"/>
    <w:rsid w:val="00C81BC3"/>
    <w:rsid w:val="00C81C59"/>
    <w:rsid w:val="00C831E8"/>
    <w:rsid w:val="00C85943"/>
    <w:rsid w:val="00C868AC"/>
    <w:rsid w:val="00C91050"/>
    <w:rsid w:val="00C91F9B"/>
    <w:rsid w:val="00C93C4C"/>
    <w:rsid w:val="00C95954"/>
    <w:rsid w:val="00C95FB6"/>
    <w:rsid w:val="00CA52FD"/>
    <w:rsid w:val="00CA5798"/>
    <w:rsid w:val="00CA6F22"/>
    <w:rsid w:val="00CA75B2"/>
    <w:rsid w:val="00CA79A1"/>
    <w:rsid w:val="00CB09B0"/>
    <w:rsid w:val="00CB3A4D"/>
    <w:rsid w:val="00CB419B"/>
    <w:rsid w:val="00CB7BB5"/>
    <w:rsid w:val="00CC049B"/>
    <w:rsid w:val="00CC0EE6"/>
    <w:rsid w:val="00CC40F2"/>
    <w:rsid w:val="00CC5D62"/>
    <w:rsid w:val="00CC64E0"/>
    <w:rsid w:val="00CC75A8"/>
    <w:rsid w:val="00CC7FF0"/>
    <w:rsid w:val="00CD2502"/>
    <w:rsid w:val="00CD2F69"/>
    <w:rsid w:val="00CD3C2E"/>
    <w:rsid w:val="00CD4E22"/>
    <w:rsid w:val="00CD5643"/>
    <w:rsid w:val="00CD792B"/>
    <w:rsid w:val="00CD7B7B"/>
    <w:rsid w:val="00CE06AC"/>
    <w:rsid w:val="00CE1931"/>
    <w:rsid w:val="00CE1D76"/>
    <w:rsid w:val="00CE21E6"/>
    <w:rsid w:val="00CE22F3"/>
    <w:rsid w:val="00CF40B2"/>
    <w:rsid w:val="00CF54C6"/>
    <w:rsid w:val="00CF5CD5"/>
    <w:rsid w:val="00CF6D95"/>
    <w:rsid w:val="00D01856"/>
    <w:rsid w:val="00D040FE"/>
    <w:rsid w:val="00D0485A"/>
    <w:rsid w:val="00D05876"/>
    <w:rsid w:val="00D05C37"/>
    <w:rsid w:val="00D06A3A"/>
    <w:rsid w:val="00D06EC3"/>
    <w:rsid w:val="00D10B44"/>
    <w:rsid w:val="00D12C27"/>
    <w:rsid w:val="00D1324E"/>
    <w:rsid w:val="00D134AF"/>
    <w:rsid w:val="00D13DCD"/>
    <w:rsid w:val="00D14521"/>
    <w:rsid w:val="00D15445"/>
    <w:rsid w:val="00D1561D"/>
    <w:rsid w:val="00D20DD9"/>
    <w:rsid w:val="00D21720"/>
    <w:rsid w:val="00D22A9A"/>
    <w:rsid w:val="00D22FAD"/>
    <w:rsid w:val="00D23B88"/>
    <w:rsid w:val="00D2460E"/>
    <w:rsid w:val="00D24D6E"/>
    <w:rsid w:val="00D252D5"/>
    <w:rsid w:val="00D259E5"/>
    <w:rsid w:val="00D271A7"/>
    <w:rsid w:val="00D30994"/>
    <w:rsid w:val="00D3106B"/>
    <w:rsid w:val="00D32AB1"/>
    <w:rsid w:val="00D3309C"/>
    <w:rsid w:val="00D3383F"/>
    <w:rsid w:val="00D36042"/>
    <w:rsid w:val="00D41351"/>
    <w:rsid w:val="00D414BA"/>
    <w:rsid w:val="00D41AB8"/>
    <w:rsid w:val="00D42334"/>
    <w:rsid w:val="00D42861"/>
    <w:rsid w:val="00D4364D"/>
    <w:rsid w:val="00D44AE0"/>
    <w:rsid w:val="00D46309"/>
    <w:rsid w:val="00D47300"/>
    <w:rsid w:val="00D47617"/>
    <w:rsid w:val="00D52DEE"/>
    <w:rsid w:val="00D52FAB"/>
    <w:rsid w:val="00D53565"/>
    <w:rsid w:val="00D53A85"/>
    <w:rsid w:val="00D54D41"/>
    <w:rsid w:val="00D561D9"/>
    <w:rsid w:val="00D5684B"/>
    <w:rsid w:val="00D56B47"/>
    <w:rsid w:val="00D57B68"/>
    <w:rsid w:val="00D6074B"/>
    <w:rsid w:val="00D62D07"/>
    <w:rsid w:val="00D63E26"/>
    <w:rsid w:val="00D6452B"/>
    <w:rsid w:val="00D67F80"/>
    <w:rsid w:val="00D72976"/>
    <w:rsid w:val="00D746A7"/>
    <w:rsid w:val="00D7568E"/>
    <w:rsid w:val="00D76521"/>
    <w:rsid w:val="00D8190E"/>
    <w:rsid w:val="00D87AAC"/>
    <w:rsid w:val="00D94CE7"/>
    <w:rsid w:val="00D94DC0"/>
    <w:rsid w:val="00D96113"/>
    <w:rsid w:val="00D96D46"/>
    <w:rsid w:val="00D97E4E"/>
    <w:rsid w:val="00DA0E26"/>
    <w:rsid w:val="00DA17AF"/>
    <w:rsid w:val="00DA1C9B"/>
    <w:rsid w:val="00DA2633"/>
    <w:rsid w:val="00DA2C16"/>
    <w:rsid w:val="00DA4E59"/>
    <w:rsid w:val="00DA5237"/>
    <w:rsid w:val="00DA5246"/>
    <w:rsid w:val="00DA5786"/>
    <w:rsid w:val="00DA620F"/>
    <w:rsid w:val="00DB155D"/>
    <w:rsid w:val="00DB230D"/>
    <w:rsid w:val="00DB356E"/>
    <w:rsid w:val="00DB36E8"/>
    <w:rsid w:val="00DB4D38"/>
    <w:rsid w:val="00DB5927"/>
    <w:rsid w:val="00DB5E3B"/>
    <w:rsid w:val="00DB69D0"/>
    <w:rsid w:val="00DB74E2"/>
    <w:rsid w:val="00DC0358"/>
    <w:rsid w:val="00DC4F93"/>
    <w:rsid w:val="00DC5D08"/>
    <w:rsid w:val="00DD3651"/>
    <w:rsid w:val="00DD4DDC"/>
    <w:rsid w:val="00DD6340"/>
    <w:rsid w:val="00DD6BB4"/>
    <w:rsid w:val="00DE086D"/>
    <w:rsid w:val="00DE218E"/>
    <w:rsid w:val="00DE2C40"/>
    <w:rsid w:val="00DE3190"/>
    <w:rsid w:val="00DE3B09"/>
    <w:rsid w:val="00DE46F0"/>
    <w:rsid w:val="00DE6168"/>
    <w:rsid w:val="00DE7DAE"/>
    <w:rsid w:val="00DF18AB"/>
    <w:rsid w:val="00DF2830"/>
    <w:rsid w:val="00DF3DF7"/>
    <w:rsid w:val="00DF5CE0"/>
    <w:rsid w:val="00DF6363"/>
    <w:rsid w:val="00DF7B33"/>
    <w:rsid w:val="00DF7F36"/>
    <w:rsid w:val="00E01D77"/>
    <w:rsid w:val="00E02506"/>
    <w:rsid w:val="00E025D6"/>
    <w:rsid w:val="00E02AEF"/>
    <w:rsid w:val="00E03EEB"/>
    <w:rsid w:val="00E04233"/>
    <w:rsid w:val="00E04815"/>
    <w:rsid w:val="00E05B9A"/>
    <w:rsid w:val="00E10165"/>
    <w:rsid w:val="00E14C78"/>
    <w:rsid w:val="00E14D63"/>
    <w:rsid w:val="00E162DA"/>
    <w:rsid w:val="00E17455"/>
    <w:rsid w:val="00E21915"/>
    <w:rsid w:val="00E21D48"/>
    <w:rsid w:val="00E2235D"/>
    <w:rsid w:val="00E22E8A"/>
    <w:rsid w:val="00E25721"/>
    <w:rsid w:val="00E26F1D"/>
    <w:rsid w:val="00E326CD"/>
    <w:rsid w:val="00E33F2B"/>
    <w:rsid w:val="00E34C82"/>
    <w:rsid w:val="00E352D2"/>
    <w:rsid w:val="00E36022"/>
    <w:rsid w:val="00E36B4E"/>
    <w:rsid w:val="00E40DC4"/>
    <w:rsid w:val="00E43030"/>
    <w:rsid w:val="00E434D4"/>
    <w:rsid w:val="00E4373E"/>
    <w:rsid w:val="00E457EF"/>
    <w:rsid w:val="00E47362"/>
    <w:rsid w:val="00E4759E"/>
    <w:rsid w:val="00E5085C"/>
    <w:rsid w:val="00E51258"/>
    <w:rsid w:val="00E54235"/>
    <w:rsid w:val="00E542B2"/>
    <w:rsid w:val="00E55F6B"/>
    <w:rsid w:val="00E571DB"/>
    <w:rsid w:val="00E6188E"/>
    <w:rsid w:val="00E6304C"/>
    <w:rsid w:val="00E63085"/>
    <w:rsid w:val="00E6308E"/>
    <w:rsid w:val="00E643E8"/>
    <w:rsid w:val="00E65DD2"/>
    <w:rsid w:val="00E67453"/>
    <w:rsid w:val="00E71EEC"/>
    <w:rsid w:val="00E72E5F"/>
    <w:rsid w:val="00E77944"/>
    <w:rsid w:val="00E809DD"/>
    <w:rsid w:val="00E80FE3"/>
    <w:rsid w:val="00E8107A"/>
    <w:rsid w:val="00E8305B"/>
    <w:rsid w:val="00E8425B"/>
    <w:rsid w:val="00E846CC"/>
    <w:rsid w:val="00E84FD6"/>
    <w:rsid w:val="00E850C0"/>
    <w:rsid w:val="00E86211"/>
    <w:rsid w:val="00E87FD2"/>
    <w:rsid w:val="00E910F9"/>
    <w:rsid w:val="00E930A2"/>
    <w:rsid w:val="00E930E0"/>
    <w:rsid w:val="00E964F1"/>
    <w:rsid w:val="00E96630"/>
    <w:rsid w:val="00E96F82"/>
    <w:rsid w:val="00EA0797"/>
    <w:rsid w:val="00EA2B5D"/>
    <w:rsid w:val="00EA49EE"/>
    <w:rsid w:val="00EA4C4B"/>
    <w:rsid w:val="00EA6AA7"/>
    <w:rsid w:val="00EB2B46"/>
    <w:rsid w:val="00EB4C00"/>
    <w:rsid w:val="00EB51C5"/>
    <w:rsid w:val="00EB52ED"/>
    <w:rsid w:val="00EB5A59"/>
    <w:rsid w:val="00EB604C"/>
    <w:rsid w:val="00EB7307"/>
    <w:rsid w:val="00EB7888"/>
    <w:rsid w:val="00EC0B8D"/>
    <w:rsid w:val="00EC21B9"/>
    <w:rsid w:val="00EC6C53"/>
    <w:rsid w:val="00EC71B0"/>
    <w:rsid w:val="00ED152D"/>
    <w:rsid w:val="00ED15A5"/>
    <w:rsid w:val="00ED1FD2"/>
    <w:rsid w:val="00ED2FFC"/>
    <w:rsid w:val="00ED430E"/>
    <w:rsid w:val="00ED5C1D"/>
    <w:rsid w:val="00ED5E25"/>
    <w:rsid w:val="00ED7543"/>
    <w:rsid w:val="00ED77DA"/>
    <w:rsid w:val="00EE04A0"/>
    <w:rsid w:val="00EE2645"/>
    <w:rsid w:val="00EE4FC4"/>
    <w:rsid w:val="00EF0D09"/>
    <w:rsid w:val="00EF3938"/>
    <w:rsid w:val="00EF4734"/>
    <w:rsid w:val="00EF54C3"/>
    <w:rsid w:val="00EF5575"/>
    <w:rsid w:val="00EF6159"/>
    <w:rsid w:val="00EF7DC1"/>
    <w:rsid w:val="00F003B1"/>
    <w:rsid w:val="00F01644"/>
    <w:rsid w:val="00F01A95"/>
    <w:rsid w:val="00F01E57"/>
    <w:rsid w:val="00F02959"/>
    <w:rsid w:val="00F036AB"/>
    <w:rsid w:val="00F075DC"/>
    <w:rsid w:val="00F11162"/>
    <w:rsid w:val="00F1257B"/>
    <w:rsid w:val="00F13815"/>
    <w:rsid w:val="00F14DBA"/>
    <w:rsid w:val="00F15BD5"/>
    <w:rsid w:val="00F172E8"/>
    <w:rsid w:val="00F20BB9"/>
    <w:rsid w:val="00F248A8"/>
    <w:rsid w:val="00F2592C"/>
    <w:rsid w:val="00F27545"/>
    <w:rsid w:val="00F30CC9"/>
    <w:rsid w:val="00F31A2F"/>
    <w:rsid w:val="00F32396"/>
    <w:rsid w:val="00F3444F"/>
    <w:rsid w:val="00F35DEA"/>
    <w:rsid w:val="00F364A9"/>
    <w:rsid w:val="00F36F33"/>
    <w:rsid w:val="00F3704E"/>
    <w:rsid w:val="00F37D34"/>
    <w:rsid w:val="00F41249"/>
    <w:rsid w:val="00F424C3"/>
    <w:rsid w:val="00F429EE"/>
    <w:rsid w:val="00F42A6C"/>
    <w:rsid w:val="00F44126"/>
    <w:rsid w:val="00F445C5"/>
    <w:rsid w:val="00F44937"/>
    <w:rsid w:val="00F44B25"/>
    <w:rsid w:val="00F5095E"/>
    <w:rsid w:val="00F50F41"/>
    <w:rsid w:val="00F531C3"/>
    <w:rsid w:val="00F53B22"/>
    <w:rsid w:val="00F54703"/>
    <w:rsid w:val="00F54A5C"/>
    <w:rsid w:val="00F55BEC"/>
    <w:rsid w:val="00F55DC5"/>
    <w:rsid w:val="00F56887"/>
    <w:rsid w:val="00F56D50"/>
    <w:rsid w:val="00F62665"/>
    <w:rsid w:val="00F63FC8"/>
    <w:rsid w:val="00F66160"/>
    <w:rsid w:val="00F66815"/>
    <w:rsid w:val="00F70AFA"/>
    <w:rsid w:val="00F7150D"/>
    <w:rsid w:val="00F73F2A"/>
    <w:rsid w:val="00F7498F"/>
    <w:rsid w:val="00F74E45"/>
    <w:rsid w:val="00F74E5C"/>
    <w:rsid w:val="00F757DB"/>
    <w:rsid w:val="00F75B7F"/>
    <w:rsid w:val="00F7611D"/>
    <w:rsid w:val="00F80668"/>
    <w:rsid w:val="00F80AB5"/>
    <w:rsid w:val="00F81574"/>
    <w:rsid w:val="00F81C72"/>
    <w:rsid w:val="00F82D7E"/>
    <w:rsid w:val="00F83158"/>
    <w:rsid w:val="00F85E58"/>
    <w:rsid w:val="00F87975"/>
    <w:rsid w:val="00F90379"/>
    <w:rsid w:val="00F9097A"/>
    <w:rsid w:val="00F910BA"/>
    <w:rsid w:val="00F93672"/>
    <w:rsid w:val="00F973AD"/>
    <w:rsid w:val="00F97668"/>
    <w:rsid w:val="00F977A5"/>
    <w:rsid w:val="00FA1B3C"/>
    <w:rsid w:val="00FA29CF"/>
    <w:rsid w:val="00FA6EFA"/>
    <w:rsid w:val="00FA70E3"/>
    <w:rsid w:val="00FB0380"/>
    <w:rsid w:val="00FB0587"/>
    <w:rsid w:val="00FB1E96"/>
    <w:rsid w:val="00FB41C7"/>
    <w:rsid w:val="00FB4DA1"/>
    <w:rsid w:val="00FB6C57"/>
    <w:rsid w:val="00FC058E"/>
    <w:rsid w:val="00FC0E78"/>
    <w:rsid w:val="00FC31A2"/>
    <w:rsid w:val="00FC373A"/>
    <w:rsid w:val="00FC4AC6"/>
    <w:rsid w:val="00FC6A44"/>
    <w:rsid w:val="00FC790C"/>
    <w:rsid w:val="00FC7C8F"/>
    <w:rsid w:val="00FD0038"/>
    <w:rsid w:val="00FD2E81"/>
    <w:rsid w:val="00FD3BD8"/>
    <w:rsid w:val="00FD41B3"/>
    <w:rsid w:val="00FD6CEA"/>
    <w:rsid w:val="00FD6D48"/>
    <w:rsid w:val="00FE02E9"/>
    <w:rsid w:val="00FE572A"/>
    <w:rsid w:val="00FE7639"/>
    <w:rsid w:val="00FF0561"/>
    <w:rsid w:val="00FF2277"/>
    <w:rsid w:val="00FF40DC"/>
    <w:rsid w:val="00FF4891"/>
    <w:rsid w:val="00FF5CC2"/>
    <w:rsid w:val="00FF5DEE"/>
    <w:rsid w:val="00FF6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14B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414BA"/>
    <w:rPr>
      <w:b/>
      <w:bCs/>
    </w:rPr>
  </w:style>
  <w:style w:type="character" w:styleId="Emphasis">
    <w:name w:val="Emphasis"/>
    <w:basedOn w:val="DefaultParagraphFont"/>
    <w:uiPriority w:val="20"/>
    <w:qFormat/>
    <w:rsid w:val="00D414BA"/>
    <w:rPr>
      <w:i/>
      <w:iCs/>
    </w:rPr>
  </w:style>
  <w:style w:type="character" w:customStyle="1" w:styleId="author">
    <w:name w:val="author"/>
    <w:basedOn w:val="DefaultParagraphFont"/>
    <w:rsid w:val="00D414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14B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414BA"/>
    <w:rPr>
      <w:b/>
      <w:bCs/>
    </w:rPr>
  </w:style>
  <w:style w:type="character" w:styleId="Emphasis">
    <w:name w:val="Emphasis"/>
    <w:basedOn w:val="DefaultParagraphFont"/>
    <w:uiPriority w:val="20"/>
    <w:qFormat/>
    <w:rsid w:val="00D414BA"/>
    <w:rPr>
      <w:i/>
      <w:iCs/>
    </w:rPr>
  </w:style>
  <w:style w:type="character" w:customStyle="1" w:styleId="author">
    <w:name w:val="author"/>
    <w:basedOn w:val="DefaultParagraphFont"/>
    <w:rsid w:val="00D414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455139">
      <w:bodyDiv w:val="1"/>
      <w:marLeft w:val="0"/>
      <w:marRight w:val="0"/>
      <w:marTop w:val="0"/>
      <w:marBottom w:val="0"/>
      <w:divBdr>
        <w:top w:val="none" w:sz="0" w:space="0" w:color="auto"/>
        <w:left w:val="none" w:sz="0" w:space="0" w:color="auto"/>
        <w:bottom w:val="none" w:sz="0" w:space="0" w:color="auto"/>
        <w:right w:val="none" w:sz="0" w:space="0" w:color="auto"/>
      </w:divBdr>
      <w:divsChild>
        <w:div w:id="433017402">
          <w:marLeft w:val="0"/>
          <w:marRight w:val="0"/>
          <w:marTop w:val="0"/>
          <w:marBottom w:val="0"/>
          <w:divBdr>
            <w:top w:val="none" w:sz="0" w:space="0" w:color="auto"/>
            <w:left w:val="none" w:sz="0" w:space="0" w:color="auto"/>
            <w:bottom w:val="none" w:sz="0" w:space="0" w:color="auto"/>
            <w:right w:val="none" w:sz="0" w:space="0" w:color="auto"/>
          </w:divBdr>
          <w:divsChild>
            <w:div w:id="417215042">
              <w:marLeft w:val="0"/>
              <w:marRight w:val="0"/>
              <w:marTop w:val="0"/>
              <w:marBottom w:val="0"/>
              <w:divBdr>
                <w:top w:val="none" w:sz="0" w:space="0" w:color="auto"/>
                <w:left w:val="none" w:sz="0" w:space="0" w:color="auto"/>
                <w:bottom w:val="none" w:sz="0" w:space="0" w:color="auto"/>
                <w:right w:val="none" w:sz="0" w:space="0" w:color="auto"/>
              </w:divBdr>
              <w:divsChild>
                <w:div w:id="1440173642">
                  <w:marLeft w:val="0"/>
                  <w:marRight w:val="0"/>
                  <w:marTop w:val="0"/>
                  <w:marBottom w:val="0"/>
                  <w:divBdr>
                    <w:top w:val="none" w:sz="0" w:space="0" w:color="auto"/>
                    <w:left w:val="none" w:sz="0" w:space="0" w:color="auto"/>
                    <w:bottom w:val="none" w:sz="0" w:space="0" w:color="auto"/>
                    <w:right w:val="none" w:sz="0" w:space="0" w:color="auto"/>
                  </w:divBdr>
                  <w:divsChild>
                    <w:div w:id="1736196073">
                      <w:marLeft w:val="0"/>
                      <w:marRight w:val="0"/>
                      <w:marTop w:val="0"/>
                      <w:marBottom w:val="0"/>
                      <w:divBdr>
                        <w:top w:val="none" w:sz="0" w:space="0" w:color="auto"/>
                        <w:left w:val="none" w:sz="0" w:space="0" w:color="auto"/>
                        <w:bottom w:val="none" w:sz="0" w:space="0" w:color="auto"/>
                        <w:right w:val="none" w:sz="0" w:space="0" w:color="auto"/>
                      </w:divBdr>
                      <w:divsChild>
                        <w:div w:id="67506580">
                          <w:marLeft w:val="0"/>
                          <w:marRight w:val="0"/>
                          <w:marTop w:val="0"/>
                          <w:marBottom w:val="0"/>
                          <w:divBdr>
                            <w:top w:val="none" w:sz="0" w:space="0" w:color="auto"/>
                            <w:left w:val="none" w:sz="0" w:space="0" w:color="auto"/>
                            <w:bottom w:val="none" w:sz="0" w:space="0" w:color="auto"/>
                            <w:right w:val="none" w:sz="0" w:space="0" w:color="auto"/>
                          </w:divBdr>
                          <w:divsChild>
                            <w:div w:id="1933734169">
                              <w:marLeft w:val="0"/>
                              <w:marRight w:val="0"/>
                              <w:marTop w:val="0"/>
                              <w:marBottom w:val="0"/>
                              <w:divBdr>
                                <w:top w:val="none" w:sz="0" w:space="0" w:color="auto"/>
                                <w:left w:val="none" w:sz="0" w:space="0" w:color="auto"/>
                                <w:bottom w:val="none" w:sz="0" w:space="0" w:color="auto"/>
                                <w:right w:val="none" w:sz="0" w:space="0" w:color="auto"/>
                              </w:divBdr>
                              <w:divsChild>
                                <w:div w:id="108588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200</Words>
  <Characters>1145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Francois G. Le Gall</dc:creator>
  <cp:lastModifiedBy>Francois G. Le Gall</cp:lastModifiedBy>
  <cp:revision>2</cp:revision>
  <dcterms:created xsi:type="dcterms:W3CDTF">2014-01-21T15:02:00Z</dcterms:created>
  <dcterms:modified xsi:type="dcterms:W3CDTF">2014-01-21T15:10:00Z</dcterms:modified>
</cp:coreProperties>
</file>